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财商素养 不止谈钱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”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走进梅州东山学校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经济发展日新月异，现代教育已从“知识核心时代”走向“核心素养时代”，提升学生的财商素养逐渐成为基础教育与素养教育的关键目标之一。2022年6月18日，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"http://quote.eastmoney.com/unify/r/0.300059" </w:instrTex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东方财富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"http://quote.eastmoney.com/unify/r/90.BK0473" </w:instrTex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证券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投资者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"http://quote.eastmoney.com/unify/r/90.BK0740" </w:instrTex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教育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基地联合梅州市东山学校开展了以“财商素养 不止谈钱”为主题的投教活动，聚焦财商素养教育的内涵，服务学生财商素养发展需求，探寻具有证校合力教育特色的多元实施路径。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2062008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20081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t>本次活动由东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方财富证券股份有限公司梅州新中路证券营业部承办，梅州市东山学校九年级23班的47名学生积极参与。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临近中考，如何运用财商素养教育为孩子们减缓压力，顺利应对考试？这是校方对我们的信任，也是考验。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7325" cy="3938270"/>
            <wp:effectExtent l="0" t="0" r="9525" b="5080"/>
            <wp:docPr id="5" name="图片 5" descr="微信图片_2022062008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20081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首先，讲师通过“妙手”、“本手”、“俗手”的三维“小作文”进行自我介绍，让同学们初步了解证券公司日常，并融入防范非法集资宣传，呼吁大家守住钱袋子。讲师深挖三维“小作文”中“为什么牛奶装在方盒子里，可乐却装在圆瓶子里”的小疑问，从物理知识、化学知识、消费心理学和行为经济学四个维度给予解答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让同学们初步了解经济学、金融学和认知行为理论架构，大家听得津津有味。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4785" cy="3950335"/>
            <wp:effectExtent l="0" t="0" r="12065" b="12065"/>
            <wp:docPr id="6" name="图片 6" descr="微信图片_2022062008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20081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240" w:lineRule="auto"/>
        <w:ind w:left="0" w:right="0" w:firstLine="640" w:firstLineChars="200"/>
        <w:textAlignment w:val="auto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接着，讲师介绍了财商的涵义、财商能力的主要体现、创造财富的主要方式、规划用途和预算管理、驾驭金钱的能力水平等。财富包括精神财富和物质财富，是金钱、知识、技术、身体等资源的合集；要知道为什么需要钱，看到自己的意图和动机，看到欲望背后的伤害、贪婪、比较、嫉妒和野心。</w:t>
      </w:r>
    </w:p>
    <w:p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7325" cy="3938270"/>
            <wp:effectExtent l="0" t="0" r="9525" b="5080"/>
            <wp:docPr id="9" name="图片 9" descr="微信图片_2022062008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620081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最后，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讲师</w:t>
      </w:r>
      <w:bookmarkStart w:id="0" w:name="_GoBack"/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透</w:t>
      </w:r>
      <w:bookmarkEnd w:id="0"/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过“行为经济学+财商”视角，揭开三个新业态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火爆背后的“神秘面纱”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：萌经济——从“卖萌”到卖“萌”、医美经济——从审美到求美、地摊经济——人间的烟火，让同学们进一步领略到财商素养的价值和魅力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240" w:lineRule="auto"/>
        <w:ind w:right="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675" cy="2967990"/>
            <wp:effectExtent l="0" t="0" r="317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240" w:lineRule="auto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本次活动的目标是：通过认知行为疗法缓解毕业班精神压力，抚平内心情绪；启发中学生运用经济学“物质稀缺”和“有效利用”核心思维来理解问题、思考问题、解决问题，为未来走入经济社会所需的财商技能打下基础；培养学生的道德之心、财富品质、计划能力以及时间管理能力。活动圆满成功，社会反响良好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　　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东方财富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instrText xml:space="preserve"> HYPERLINK "http://data.eastmoney.com/gstz/detail.aspx?type=1" </w:instrTex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11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证券投资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者教育基地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0" w:firstLineChars="16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2022年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="仿宋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-73025</wp:posOffset>
          </wp:positionH>
          <wp:positionV relativeFrom="paragraph">
            <wp:posOffset>-608965</wp:posOffset>
          </wp:positionV>
          <wp:extent cx="3277235" cy="2185035"/>
          <wp:effectExtent l="0" t="0" r="0" b="0"/>
          <wp:wrapNone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7235" cy="218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mNGZlMGVmNzczOGI3NzhkYmUxMmRlMDQ5NTIwYzEifQ=="/>
  </w:docVars>
  <w:rsids>
    <w:rsidRoot w:val="0EC016EC"/>
    <w:rsid w:val="00031CF8"/>
    <w:rsid w:val="001E13A3"/>
    <w:rsid w:val="003357D8"/>
    <w:rsid w:val="00665BAD"/>
    <w:rsid w:val="00897327"/>
    <w:rsid w:val="00B55241"/>
    <w:rsid w:val="00C6664C"/>
    <w:rsid w:val="00DA0E46"/>
    <w:rsid w:val="00F44F67"/>
    <w:rsid w:val="021D7150"/>
    <w:rsid w:val="024D00FA"/>
    <w:rsid w:val="031A4A2D"/>
    <w:rsid w:val="031D7F48"/>
    <w:rsid w:val="03E80687"/>
    <w:rsid w:val="03F52913"/>
    <w:rsid w:val="04387860"/>
    <w:rsid w:val="04A40A52"/>
    <w:rsid w:val="050A1963"/>
    <w:rsid w:val="054162A1"/>
    <w:rsid w:val="06422D50"/>
    <w:rsid w:val="06856661"/>
    <w:rsid w:val="06872B7E"/>
    <w:rsid w:val="068E77E1"/>
    <w:rsid w:val="069E47FD"/>
    <w:rsid w:val="069E7A64"/>
    <w:rsid w:val="06C3551E"/>
    <w:rsid w:val="06CE0768"/>
    <w:rsid w:val="072B6110"/>
    <w:rsid w:val="07722D87"/>
    <w:rsid w:val="07A22499"/>
    <w:rsid w:val="07C37770"/>
    <w:rsid w:val="07E06245"/>
    <w:rsid w:val="07FD4271"/>
    <w:rsid w:val="084C7436"/>
    <w:rsid w:val="08602EE2"/>
    <w:rsid w:val="087E358A"/>
    <w:rsid w:val="08846406"/>
    <w:rsid w:val="089D030F"/>
    <w:rsid w:val="08B5375F"/>
    <w:rsid w:val="095F7EFA"/>
    <w:rsid w:val="09A432A2"/>
    <w:rsid w:val="09E60862"/>
    <w:rsid w:val="09E64814"/>
    <w:rsid w:val="0A1044A4"/>
    <w:rsid w:val="0A162295"/>
    <w:rsid w:val="0A410426"/>
    <w:rsid w:val="0A467A21"/>
    <w:rsid w:val="0B703DB8"/>
    <w:rsid w:val="0C8D313A"/>
    <w:rsid w:val="0CC514ED"/>
    <w:rsid w:val="0CFC11DB"/>
    <w:rsid w:val="0D9C57FC"/>
    <w:rsid w:val="0E6E6557"/>
    <w:rsid w:val="0E8C3373"/>
    <w:rsid w:val="0EA10E27"/>
    <w:rsid w:val="0EC016EC"/>
    <w:rsid w:val="0ED63047"/>
    <w:rsid w:val="0F142DF9"/>
    <w:rsid w:val="0F302661"/>
    <w:rsid w:val="0F5D45EF"/>
    <w:rsid w:val="0F727DD1"/>
    <w:rsid w:val="0FA15A90"/>
    <w:rsid w:val="0FE6308F"/>
    <w:rsid w:val="0FF705D0"/>
    <w:rsid w:val="10026F41"/>
    <w:rsid w:val="101E2707"/>
    <w:rsid w:val="10DB1C9F"/>
    <w:rsid w:val="1108503C"/>
    <w:rsid w:val="114B6927"/>
    <w:rsid w:val="11731ED8"/>
    <w:rsid w:val="11917784"/>
    <w:rsid w:val="11D51D92"/>
    <w:rsid w:val="12154D3D"/>
    <w:rsid w:val="130C25E4"/>
    <w:rsid w:val="13533D6F"/>
    <w:rsid w:val="13825B09"/>
    <w:rsid w:val="140245A5"/>
    <w:rsid w:val="14B051F1"/>
    <w:rsid w:val="15006914"/>
    <w:rsid w:val="15037C91"/>
    <w:rsid w:val="151B6ADC"/>
    <w:rsid w:val="155609F9"/>
    <w:rsid w:val="158926EC"/>
    <w:rsid w:val="159208A0"/>
    <w:rsid w:val="167B0CC0"/>
    <w:rsid w:val="16C4580E"/>
    <w:rsid w:val="16E80B02"/>
    <w:rsid w:val="17011D34"/>
    <w:rsid w:val="17084E70"/>
    <w:rsid w:val="17276095"/>
    <w:rsid w:val="175F41D9"/>
    <w:rsid w:val="177A6D05"/>
    <w:rsid w:val="17895945"/>
    <w:rsid w:val="18633104"/>
    <w:rsid w:val="18D816E4"/>
    <w:rsid w:val="19460BC0"/>
    <w:rsid w:val="19832ED4"/>
    <w:rsid w:val="19946F79"/>
    <w:rsid w:val="19A5038E"/>
    <w:rsid w:val="1A40444E"/>
    <w:rsid w:val="1B056CCF"/>
    <w:rsid w:val="1B514C3C"/>
    <w:rsid w:val="1C3551A8"/>
    <w:rsid w:val="1D863A66"/>
    <w:rsid w:val="1DAC32AE"/>
    <w:rsid w:val="1DAD4F9D"/>
    <w:rsid w:val="1DFB572F"/>
    <w:rsid w:val="1E3612D0"/>
    <w:rsid w:val="1E6102B9"/>
    <w:rsid w:val="1EAC2A66"/>
    <w:rsid w:val="1F483424"/>
    <w:rsid w:val="1F4D70C1"/>
    <w:rsid w:val="1FA24B48"/>
    <w:rsid w:val="1FBC3495"/>
    <w:rsid w:val="20517888"/>
    <w:rsid w:val="20C30596"/>
    <w:rsid w:val="20E81393"/>
    <w:rsid w:val="20F30E5A"/>
    <w:rsid w:val="21354AB4"/>
    <w:rsid w:val="21D10545"/>
    <w:rsid w:val="22392899"/>
    <w:rsid w:val="22966C23"/>
    <w:rsid w:val="22B95CD3"/>
    <w:rsid w:val="22CA56D0"/>
    <w:rsid w:val="22E815AD"/>
    <w:rsid w:val="233C2C53"/>
    <w:rsid w:val="233C2FBE"/>
    <w:rsid w:val="235C6192"/>
    <w:rsid w:val="235D4796"/>
    <w:rsid w:val="23955126"/>
    <w:rsid w:val="23A7783E"/>
    <w:rsid w:val="23A95810"/>
    <w:rsid w:val="23B74B7D"/>
    <w:rsid w:val="23D836A9"/>
    <w:rsid w:val="23DF164F"/>
    <w:rsid w:val="242D4BD3"/>
    <w:rsid w:val="24E52C95"/>
    <w:rsid w:val="250E4ED3"/>
    <w:rsid w:val="25231EB4"/>
    <w:rsid w:val="258016EC"/>
    <w:rsid w:val="25CB4D65"/>
    <w:rsid w:val="26891E77"/>
    <w:rsid w:val="27231852"/>
    <w:rsid w:val="2727075A"/>
    <w:rsid w:val="27672EE0"/>
    <w:rsid w:val="27807D4D"/>
    <w:rsid w:val="27F76EB7"/>
    <w:rsid w:val="285756EF"/>
    <w:rsid w:val="286316E3"/>
    <w:rsid w:val="289D6624"/>
    <w:rsid w:val="28D92C3B"/>
    <w:rsid w:val="28F35E0C"/>
    <w:rsid w:val="29001E4B"/>
    <w:rsid w:val="29466091"/>
    <w:rsid w:val="296C39E6"/>
    <w:rsid w:val="29D1680F"/>
    <w:rsid w:val="2A9E34CC"/>
    <w:rsid w:val="2B260AF0"/>
    <w:rsid w:val="2B3B5536"/>
    <w:rsid w:val="2B5B105D"/>
    <w:rsid w:val="2B872ED7"/>
    <w:rsid w:val="2BE62DC7"/>
    <w:rsid w:val="2BE710A1"/>
    <w:rsid w:val="2CDC289E"/>
    <w:rsid w:val="2CE55D1D"/>
    <w:rsid w:val="2D0D4B37"/>
    <w:rsid w:val="2D4B1F8E"/>
    <w:rsid w:val="2D632A1D"/>
    <w:rsid w:val="2DE21DF4"/>
    <w:rsid w:val="2E3511E0"/>
    <w:rsid w:val="2E3E6096"/>
    <w:rsid w:val="2E482CA3"/>
    <w:rsid w:val="2E876B6B"/>
    <w:rsid w:val="2F19158A"/>
    <w:rsid w:val="2F5A3133"/>
    <w:rsid w:val="2FAF1572"/>
    <w:rsid w:val="30120EE3"/>
    <w:rsid w:val="31104BF6"/>
    <w:rsid w:val="314D538E"/>
    <w:rsid w:val="317E6CB6"/>
    <w:rsid w:val="3181499C"/>
    <w:rsid w:val="31A75B75"/>
    <w:rsid w:val="31CD2737"/>
    <w:rsid w:val="31F44A9B"/>
    <w:rsid w:val="32137C32"/>
    <w:rsid w:val="3221486C"/>
    <w:rsid w:val="32231A2F"/>
    <w:rsid w:val="327D4380"/>
    <w:rsid w:val="32927E09"/>
    <w:rsid w:val="329D4BAF"/>
    <w:rsid w:val="32F01183"/>
    <w:rsid w:val="332E191D"/>
    <w:rsid w:val="341E3970"/>
    <w:rsid w:val="348A2CD0"/>
    <w:rsid w:val="34FB3BBE"/>
    <w:rsid w:val="35AB133E"/>
    <w:rsid w:val="3626014D"/>
    <w:rsid w:val="3674665B"/>
    <w:rsid w:val="36AA6330"/>
    <w:rsid w:val="36C6779A"/>
    <w:rsid w:val="37454A37"/>
    <w:rsid w:val="37DE6A62"/>
    <w:rsid w:val="38006A7F"/>
    <w:rsid w:val="38320053"/>
    <w:rsid w:val="389C3213"/>
    <w:rsid w:val="38C8022F"/>
    <w:rsid w:val="398C3287"/>
    <w:rsid w:val="3999521F"/>
    <w:rsid w:val="39B5287F"/>
    <w:rsid w:val="39B94A95"/>
    <w:rsid w:val="39BC2DA7"/>
    <w:rsid w:val="39FF77D8"/>
    <w:rsid w:val="3A5B5188"/>
    <w:rsid w:val="3AB57F4E"/>
    <w:rsid w:val="3AD00103"/>
    <w:rsid w:val="3C0A469A"/>
    <w:rsid w:val="3C2B4DAB"/>
    <w:rsid w:val="3D2E2FD3"/>
    <w:rsid w:val="3D3141FE"/>
    <w:rsid w:val="3D3B4C52"/>
    <w:rsid w:val="3DB47099"/>
    <w:rsid w:val="3DDA5227"/>
    <w:rsid w:val="3DE44AA4"/>
    <w:rsid w:val="3E37174B"/>
    <w:rsid w:val="3E3C1720"/>
    <w:rsid w:val="3E415BF9"/>
    <w:rsid w:val="3F833E97"/>
    <w:rsid w:val="3FC400FB"/>
    <w:rsid w:val="4021454A"/>
    <w:rsid w:val="4094050C"/>
    <w:rsid w:val="41422527"/>
    <w:rsid w:val="419378A9"/>
    <w:rsid w:val="41EA06E9"/>
    <w:rsid w:val="42330A76"/>
    <w:rsid w:val="427B21C3"/>
    <w:rsid w:val="43A22025"/>
    <w:rsid w:val="43CE38BC"/>
    <w:rsid w:val="441440F3"/>
    <w:rsid w:val="446B59CB"/>
    <w:rsid w:val="44895362"/>
    <w:rsid w:val="449E24B7"/>
    <w:rsid w:val="44B054CC"/>
    <w:rsid w:val="45091B37"/>
    <w:rsid w:val="45130421"/>
    <w:rsid w:val="45813EBC"/>
    <w:rsid w:val="45D473CB"/>
    <w:rsid w:val="460452B1"/>
    <w:rsid w:val="4612476D"/>
    <w:rsid w:val="464A2ED4"/>
    <w:rsid w:val="46830F01"/>
    <w:rsid w:val="472316BA"/>
    <w:rsid w:val="475B7D47"/>
    <w:rsid w:val="475C10E4"/>
    <w:rsid w:val="47774071"/>
    <w:rsid w:val="47A4404E"/>
    <w:rsid w:val="47DE7578"/>
    <w:rsid w:val="486A35F7"/>
    <w:rsid w:val="48892E91"/>
    <w:rsid w:val="488F409C"/>
    <w:rsid w:val="48DD3AFF"/>
    <w:rsid w:val="49417CD5"/>
    <w:rsid w:val="49725CA7"/>
    <w:rsid w:val="49D30BCF"/>
    <w:rsid w:val="49EB4AA6"/>
    <w:rsid w:val="4A365275"/>
    <w:rsid w:val="4A4F0105"/>
    <w:rsid w:val="4A6C0DCA"/>
    <w:rsid w:val="4A96711A"/>
    <w:rsid w:val="4AAA60D5"/>
    <w:rsid w:val="4B23376E"/>
    <w:rsid w:val="4BA31628"/>
    <w:rsid w:val="4C4C6FD2"/>
    <w:rsid w:val="4C4D5702"/>
    <w:rsid w:val="4C8158BA"/>
    <w:rsid w:val="4C912C37"/>
    <w:rsid w:val="4D1E7FD6"/>
    <w:rsid w:val="4E1E0A5E"/>
    <w:rsid w:val="4E6D7799"/>
    <w:rsid w:val="4E964534"/>
    <w:rsid w:val="4F212F50"/>
    <w:rsid w:val="4F2B5DCC"/>
    <w:rsid w:val="4FC50193"/>
    <w:rsid w:val="4FED24A1"/>
    <w:rsid w:val="4FED7A71"/>
    <w:rsid w:val="50067238"/>
    <w:rsid w:val="50237ADC"/>
    <w:rsid w:val="506209A6"/>
    <w:rsid w:val="50A77EAB"/>
    <w:rsid w:val="50F9704A"/>
    <w:rsid w:val="515B3813"/>
    <w:rsid w:val="51691755"/>
    <w:rsid w:val="51860797"/>
    <w:rsid w:val="518C32A0"/>
    <w:rsid w:val="51AA02F7"/>
    <w:rsid w:val="51DF61F2"/>
    <w:rsid w:val="51FB1C02"/>
    <w:rsid w:val="527F44D1"/>
    <w:rsid w:val="52C97735"/>
    <w:rsid w:val="52E3285B"/>
    <w:rsid w:val="531E6426"/>
    <w:rsid w:val="549C661D"/>
    <w:rsid w:val="54A04AB9"/>
    <w:rsid w:val="54EE01A6"/>
    <w:rsid w:val="55683601"/>
    <w:rsid w:val="56535531"/>
    <w:rsid w:val="57E06777"/>
    <w:rsid w:val="583F6257"/>
    <w:rsid w:val="58A24F33"/>
    <w:rsid w:val="59932236"/>
    <w:rsid w:val="59B555EA"/>
    <w:rsid w:val="5AC0705E"/>
    <w:rsid w:val="5AE221B5"/>
    <w:rsid w:val="5B196240"/>
    <w:rsid w:val="5B402A74"/>
    <w:rsid w:val="5B5A2DFA"/>
    <w:rsid w:val="5B743E4F"/>
    <w:rsid w:val="5BB41B3C"/>
    <w:rsid w:val="5BD011A3"/>
    <w:rsid w:val="5C7776DD"/>
    <w:rsid w:val="5CCB3F43"/>
    <w:rsid w:val="5D1F428F"/>
    <w:rsid w:val="5D217857"/>
    <w:rsid w:val="5D5F6439"/>
    <w:rsid w:val="5D821D20"/>
    <w:rsid w:val="5DC773BD"/>
    <w:rsid w:val="5E4562C8"/>
    <w:rsid w:val="5E9910D0"/>
    <w:rsid w:val="5EAD739C"/>
    <w:rsid w:val="5EB17398"/>
    <w:rsid w:val="5EB50A07"/>
    <w:rsid w:val="5EB97DCB"/>
    <w:rsid w:val="5EDB606F"/>
    <w:rsid w:val="5F044677"/>
    <w:rsid w:val="5F182D44"/>
    <w:rsid w:val="5F2F71D3"/>
    <w:rsid w:val="5FBD1CD0"/>
    <w:rsid w:val="5FED7480"/>
    <w:rsid w:val="603D6F06"/>
    <w:rsid w:val="607509B4"/>
    <w:rsid w:val="60C82547"/>
    <w:rsid w:val="60F25D4E"/>
    <w:rsid w:val="610620A9"/>
    <w:rsid w:val="61A343E0"/>
    <w:rsid w:val="61A7184D"/>
    <w:rsid w:val="61D5157D"/>
    <w:rsid w:val="620F6680"/>
    <w:rsid w:val="621907C3"/>
    <w:rsid w:val="621C1AE4"/>
    <w:rsid w:val="62A74555"/>
    <w:rsid w:val="633678A7"/>
    <w:rsid w:val="63557C20"/>
    <w:rsid w:val="639B2628"/>
    <w:rsid w:val="63A406F2"/>
    <w:rsid w:val="63A41C7C"/>
    <w:rsid w:val="64FD3107"/>
    <w:rsid w:val="65B25CA0"/>
    <w:rsid w:val="65FE3386"/>
    <w:rsid w:val="66BE2939"/>
    <w:rsid w:val="673B3D2D"/>
    <w:rsid w:val="67567318"/>
    <w:rsid w:val="67941CC2"/>
    <w:rsid w:val="67DE312F"/>
    <w:rsid w:val="68593E23"/>
    <w:rsid w:val="68B006AB"/>
    <w:rsid w:val="68B13170"/>
    <w:rsid w:val="69053464"/>
    <w:rsid w:val="694F3806"/>
    <w:rsid w:val="6972741B"/>
    <w:rsid w:val="6A625F67"/>
    <w:rsid w:val="6B125684"/>
    <w:rsid w:val="6B1811A2"/>
    <w:rsid w:val="6B20280B"/>
    <w:rsid w:val="6B2B0AAB"/>
    <w:rsid w:val="6B99572F"/>
    <w:rsid w:val="6BDD0871"/>
    <w:rsid w:val="6D050DAB"/>
    <w:rsid w:val="6DD8026E"/>
    <w:rsid w:val="6E0A1B3F"/>
    <w:rsid w:val="6E906D9A"/>
    <w:rsid w:val="6EDB52E8"/>
    <w:rsid w:val="6F1027D4"/>
    <w:rsid w:val="6F183279"/>
    <w:rsid w:val="6F573414"/>
    <w:rsid w:val="6F9B5C2E"/>
    <w:rsid w:val="6FA50623"/>
    <w:rsid w:val="70384C48"/>
    <w:rsid w:val="70790236"/>
    <w:rsid w:val="708B5D9C"/>
    <w:rsid w:val="709B59C5"/>
    <w:rsid w:val="71214102"/>
    <w:rsid w:val="716A5681"/>
    <w:rsid w:val="716B1D9A"/>
    <w:rsid w:val="716D6F1F"/>
    <w:rsid w:val="71E60A7F"/>
    <w:rsid w:val="71F118FE"/>
    <w:rsid w:val="72080E01"/>
    <w:rsid w:val="727D5888"/>
    <w:rsid w:val="7289545F"/>
    <w:rsid w:val="72A729E6"/>
    <w:rsid w:val="72AF5315"/>
    <w:rsid w:val="732410B7"/>
    <w:rsid w:val="73D449C2"/>
    <w:rsid w:val="73D6524F"/>
    <w:rsid w:val="740B46CE"/>
    <w:rsid w:val="7424523C"/>
    <w:rsid w:val="74377F90"/>
    <w:rsid w:val="74420ABE"/>
    <w:rsid w:val="757E693A"/>
    <w:rsid w:val="760C4AC0"/>
    <w:rsid w:val="763821A7"/>
    <w:rsid w:val="7662355B"/>
    <w:rsid w:val="76653C30"/>
    <w:rsid w:val="76F141A8"/>
    <w:rsid w:val="7769092B"/>
    <w:rsid w:val="778817D1"/>
    <w:rsid w:val="779632CD"/>
    <w:rsid w:val="77AE12C0"/>
    <w:rsid w:val="785D684A"/>
    <w:rsid w:val="78742127"/>
    <w:rsid w:val="78A86227"/>
    <w:rsid w:val="78F56274"/>
    <w:rsid w:val="79116D2A"/>
    <w:rsid w:val="791C1EC8"/>
    <w:rsid w:val="7A97688D"/>
    <w:rsid w:val="7ADA0D70"/>
    <w:rsid w:val="7B67571A"/>
    <w:rsid w:val="7B8F21E1"/>
    <w:rsid w:val="7BAC2D3A"/>
    <w:rsid w:val="7C064377"/>
    <w:rsid w:val="7C0C5AB9"/>
    <w:rsid w:val="7C141884"/>
    <w:rsid w:val="7C8D4118"/>
    <w:rsid w:val="7CF8312F"/>
    <w:rsid w:val="7D286ACB"/>
    <w:rsid w:val="7D540579"/>
    <w:rsid w:val="7D885903"/>
    <w:rsid w:val="7DA51E3C"/>
    <w:rsid w:val="7DAD3345"/>
    <w:rsid w:val="7DB963DF"/>
    <w:rsid w:val="7DD30A52"/>
    <w:rsid w:val="7E142BFD"/>
    <w:rsid w:val="7ECB22FF"/>
    <w:rsid w:val="7EDB1D50"/>
    <w:rsid w:val="7F170935"/>
    <w:rsid w:val="7F39083A"/>
    <w:rsid w:val="7F7B197E"/>
    <w:rsid w:val="7F940D41"/>
    <w:rsid w:val="7FAC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847</Words>
  <Characters>857</Characters>
  <Lines>0</Lines>
  <Paragraphs>0</Paragraphs>
  <TotalTime>4</TotalTime>
  <ScaleCrop>false</ScaleCrop>
  <LinksUpToDate>false</LinksUpToDate>
  <CharactersWithSpaces>861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2022-05-12T08:25:00Z</dcterms:created>
  <dc:creator>   </dc:creator>
  <cp:lastModifiedBy>小玲</cp:lastModifiedBy>
  <dcterms:modified xsi:type="dcterms:W3CDTF">2022-06-20T00:33:01Z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FBDC185D12E64F7A95B7B46ACB88C898</vt:lpwstr>
  </property>
</Properties>
</file>